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36" w:rsidRPr="00665F36" w:rsidRDefault="00665F36" w:rsidP="00665F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3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5F36" w:rsidRPr="005C46BC" w:rsidRDefault="00665F36" w:rsidP="00665F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C46BC">
        <w:rPr>
          <w:rFonts w:ascii="Times New Roman" w:hAnsi="Times New Roman" w:cs="Times New Roman"/>
          <w:b/>
          <w:sz w:val="20"/>
          <w:szCs w:val="24"/>
        </w:rPr>
        <w:t>об образовании по образовательным программам</w:t>
      </w:r>
    </w:p>
    <w:p w:rsidR="00665F36" w:rsidRPr="005C46BC" w:rsidRDefault="00665F36" w:rsidP="00665F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C46BC">
        <w:rPr>
          <w:rFonts w:ascii="Times New Roman" w:hAnsi="Times New Roman" w:cs="Times New Roman"/>
          <w:b/>
          <w:sz w:val="20"/>
          <w:szCs w:val="24"/>
        </w:rPr>
        <w:t>дошкольного образования</w:t>
      </w:r>
    </w:p>
    <w:p w:rsidR="00665F36" w:rsidRPr="00665F36" w:rsidRDefault="00665F36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36" w:rsidRDefault="00665F36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65F36">
        <w:rPr>
          <w:rFonts w:ascii="Times New Roman" w:hAnsi="Times New Roman" w:cs="Times New Roman"/>
          <w:sz w:val="24"/>
          <w:szCs w:val="24"/>
        </w:rPr>
        <w:t>Домаха</w:t>
      </w:r>
      <w:proofErr w:type="spellEnd"/>
      <w:r w:rsidRPr="00665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46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65F36">
        <w:rPr>
          <w:rFonts w:ascii="Times New Roman" w:hAnsi="Times New Roman" w:cs="Times New Roman"/>
          <w:sz w:val="24"/>
          <w:szCs w:val="24"/>
        </w:rPr>
        <w:t>___________  201__ г.</w:t>
      </w:r>
    </w:p>
    <w:p w:rsidR="005C46BC" w:rsidRDefault="00665F36" w:rsidP="005C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F3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Дмитровского района Орловской области «Детский сад «Колобок» (сокращённое название – МБДОУ «Д/с «Колобок»), осуществляющее образовательную деятельность по образовательным программам дошкольного образования на  основании лицензии от «2» апреля 2012</w:t>
      </w:r>
      <w:r w:rsidR="005C46BC">
        <w:rPr>
          <w:rFonts w:ascii="Times New Roman" w:hAnsi="Times New Roman" w:cs="Times New Roman"/>
          <w:sz w:val="24"/>
          <w:szCs w:val="24"/>
        </w:rPr>
        <w:t xml:space="preserve"> </w:t>
      </w:r>
      <w:r w:rsidRPr="00665F36">
        <w:rPr>
          <w:rFonts w:ascii="Times New Roman" w:hAnsi="Times New Roman" w:cs="Times New Roman"/>
          <w:sz w:val="24"/>
          <w:szCs w:val="24"/>
        </w:rPr>
        <w:t>года, № 276 (серия РО  № 022446) выданной Департаментом образования</w:t>
      </w:r>
      <w:r w:rsidR="005C46BC">
        <w:rPr>
          <w:rFonts w:ascii="Times New Roman" w:hAnsi="Times New Roman" w:cs="Times New Roman"/>
          <w:sz w:val="24"/>
          <w:szCs w:val="24"/>
        </w:rPr>
        <w:t xml:space="preserve">, молодёжной политики и спорта </w:t>
      </w:r>
      <w:r w:rsidRPr="00665F36">
        <w:rPr>
          <w:rFonts w:ascii="Times New Roman" w:hAnsi="Times New Roman" w:cs="Times New Roman"/>
          <w:sz w:val="24"/>
          <w:szCs w:val="24"/>
        </w:rPr>
        <w:t>Орловской о</w:t>
      </w:r>
      <w:r w:rsidR="005C46BC">
        <w:rPr>
          <w:rFonts w:ascii="Times New Roman" w:hAnsi="Times New Roman" w:cs="Times New Roman"/>
          <w:sz w:val="24"/>
          <w:szCs w:val="24"/>
        </w:rPr>
        <w:t>бласти, именуемое в дальнейшем «</w:t>
      </w:r>
      <w:r w:rsidRPr="00665F36">
        <w:rPr>
          <w:rFonts w:ascii="Times New Roman" w:hAnsi="Times New Roman" w:cs="Times New Roman"/>
          <w:sz w:val="24"/>
          <w:szCs w:val="24"/>
        </w:rPr>
        <w:t>Исполнитель</w:t>
      </w:r>
      <w:r w:rsidR="005C46BC">
        <w:rPr>
          <w:rFonts w:ascii="Times New Roman" w:hAnsi="Times New Roman" w:cs="Times New Roman"/>
          <w:sz w:val="24"/>
          <w:szCs w:val="24"/>
        </w:rPr>
        <w:t xml:space="preserve">», в лице заведующей Рябининой </w:t>
      </w:r>
      <w:r w:rsidRPr="00665F36">
        <w:rPr>
          <w:rFonts w:ascii="Times New Roman" w:hAnsi="Times New Roman" w:cs="Times New Roman"/>
          <w:sz w:val="24"/>
          <w:szCs w:val="24"/>
        </w:rPr>
        <w:t>Риммы Яковлевны, действующего на основании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5C46BC">
        <w:rPr>
          <w:rFonts w:ascii="Times New Roman" w:hAnsi="Times New Roman" w:cs="Times New Roman"/>
          <w:sz w:val="24"/>
          <w:szCs w:val="24"/>
        </w:rPr>
        <w:t xml:space="preserve"> </w:t>
      </w:r>
      <w:r w:rsidRPr="00665F3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представителями), именуемыми в дальнейше</w:t>
      </w:r>
      <w:r w:rsidR="005C46BC">
        <w:rPr>
          <w:rFonts w:ascii="Times New Roman" w:hAnsi="Times New Roman" w:cs="Times New Roman"/>
          <w:sz w:val="24"/>
          <w:szCs w:val="24"/>
        </w:rPr>
        <w:t>м «</w:t>
      </w:r>
      <w:r w:rsidRPr="00665F36">
        <w:rPr>
          <w:rFonts w:ascii="Times New Roman" w:hAnsi="Times New Roman" w:cs="Times New Roman"/>
          <w:sz w:val="24"/>
          <w:szCs w:val="24"/>
        </w:rPr>
        <w:t>Заказчик</w:t>
      </w:r>
      <w:r w:rsidR="005C46BC">
        <w:rPr>
          <w:rFonts w:ascii="Times New Roman" w:hAnsi="Times New Roman" w:cs="Times New Roman"/>
          <w:sz w:val="24"/>
          <w:szCs w:val="24"/>
        </w:rPr>
        <w:t>»</w:t>
      </w:r>
      <w:r w:rsidRPr="00665F36">
        <w:rPr>
          <w:rFonts w:ascii="Times New Roman" w:hAnsi="Times New Roman" w:cs="Times New Roman"/>
          <w:sz w:val="24"/>
          <w:szCs w:val="24"/>
        </w:rPr>
        <w:t>,</w:t>
      </w:r>
      <w:r w:rsidR="005C46B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____________________________________________________________________________________,</w:t>
      </w:r>
    </w:p>
    <w:p w:rsidR="005C46BC" w:rsidRDefault="005C46BC" w:rsidP="005C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6BC" w:rsidRDefault="00665F36" w:rsidP="005C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5C46BC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</w:p>
    <w:p w:rsidR="005C46BC" w:rsidRPr="00516D08" w:rsidRDefault="005C46BC" w:rsidP="005C4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16D08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5C46BC" w:rsidRDefault="005C46BC" w:rsidP="005C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BC" w:rsidRDefault="005C46BC" w:rsidP="005C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</w:t>
      </w:r>
      <w:r w:rsidR="00665F36" w:rsidRPr="00665F3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665F36" w:rsidRPr="00665F36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16D08" w:rsidRDefault="00516D08" w:rsidP="0051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BC" w:rsidRDefault="005C46BC" w:rsidP="0051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16D0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16D08">
        <w:rPr>
          <w:rFonts w:ascii="Times New Roman" w:hAnsi="Times New Roman" w:cs="Times New Roman"/>
          <w:sz w:val="20"/>
          <w:szCs w:val="24"/>
        </w:rPr>
        <w:t>(адрес места жительства ребенка с указанием индекса)</w:t>
      </w:r>
    </w:p>
    <w:p w:rsidR="00665F36" w:rsidRPr="00665F36" w:rsidRDefault="00665F36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именуемого в дальнейшем </w:t>
      </w:r>
      <w:r w:rsidR="00516D08">
        <w:rPr>
          <w:rFonts w:ascii="Times New Roman" w:hAnsi="Times New Roman" w:cs="Times New Roman"/>
          <w:sz w:val="24"/>
          <w:szCs w:val="24"/>
        </w:rPr>
        <w:t>«</w:t>
      </w:r>
      <w:r w:rsidRPr="00665F36">
        <w:rPr>
          <w:rFonts w:ascii="Times New Roman" w:hAnsi="Times New Roman" w:cs="Times New Roman"/>
          <w:sz w:val="24"/>
          <w:szCs w:val="24"/>
        </w:rPr>
        <w:t>Воспитанник</w:t>
      </w:r>
      <w:r w:rsidR="00516D08">
        <w:rPr>
          <w:rFonts w:ascii="Times New Roman" w:hAnsi="Times New Roman" w:cs="Times New Roman"/>
          <w:sz w:val="24"/>
          <w:szCs w:val="24"/>
        </w:rPr>
        <w:t>»</w:t>
      </w:r>
      <w:r w:rsidRPr="00665F36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«Д/с Колобок» Воспитаннику образовательных услуг в рамках реализации основной образовательной программы дошкольного образования МБДОУ «Д/с «Колобок»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МБДОУ «Д/с «Колобок», присмотр и уход за Воспитанником.</w:t>
      </w:r>
      <w:proofErr w:type="gramEnd"/>
    </w:p>
    <w:p w:rsidR="00516D08" w:rsidRDefault="00516D08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-  основная образовательная программа дошкольного образования МБДОУ «Д/с «Колобок», разработанная с учётом примерной основной образовательной программы дошкольного образования «От рождения до школы» под общей редакцией Н. Е. </w:t>
      </w:r>
      <w:proofErr w:type="spellStart"/>
      <w:r w:rsidRPr="00665F3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65F36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 на момент подписания настоящего Договора составляет  ______  календарных лет (года).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1.5. Режим пребывания Воспитанника в МБДОУ «Д/с «Колобок»: с 10,5 часовым пребыванием  с 7.30 до 18.00.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1.6. Воспитанник зачисляется в группу: общеразвивающую, комбинированной (компенсирующей) направленности (</w:t>
      </w:r>
      <w:proofErr w:type="gramStart"/>
      <w:r w:rsidRPr="00347E20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347E20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</w:t>
      </w:r>
      <w:r w:rsidRPr="00665F3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16D08" w:rsidRDefault="00516D08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16D0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  (за рамками основной образовательной деятельности).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2.2. </w:t>
      </w:r>
      <w:r w:rsidRPr="00516D08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665F36">
        <w:rPr>
          <w:rFonts w:ascii="Times New Roman" w:hAnsi="Times New Roman" w:cs="Times New Roman"/>
          <w:sz w:val="24"/>
          <w:szCs w:val="24"/>
        </w:rPr>
        <w:t>: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 «Д/с «Колобок», в том числе, в формировании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 «Д/с «Колобок», его развитии и способностях, отношении к образовательной деятельности.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2.2.3. Знакомиться с уставом МБДОУ «Д/с «Колобок»,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 Воспитаннику за рамками образовательной деятельности на возмездной и безвозмездной основе.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2.2.5. Находиться с Воспитанником в МБДОУ «Д/с «Колобок» в период его адаптации в течение 3-х дней.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«Д/с «Колобок» (утренники, развлечения, физкультурные праздники, досуги, дни здоровья и др.).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 «Д/с «Колобок».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2.2.8. Пользоваться льготами по оплате за присмотр и уход за ребенком в МБДОУ «Д/с «Колобок» в соответствии с действующим законодательством.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2.2.9. Получать компенсацию   части родительской платы, взимаемой за присмотр и уход за ребенком в МБДОУ «Д/с «Колобок» в соответствии с ст. 65,п. 5 Федерального закона от 29 декабря 2012 года № 273-ФЗ «Об образовании в Российской Федерации». Право на получение компенсации имеет один из родителей (законных представителей), внесших родительскую плату  за присмотр и уход за детьми в соответствующей образовательной организации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>т. 65, п.5  Федерального закона от 29 декабря 2012 года № 273-ФЗ «Об образовании в Российской Федерации»).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2.3. </w:t>
      </w:r>
      <w:r w:rsidRPr="00516D08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665F36">
        <w:rPr>
          <w:rFonts w:ascii="Times New Roman" w:hAnsi="Times New Roman" w:cs="Times New Roman"/>
          <w:sz w:val="24"/>
          <w:szCs w:val="24"/>
        </w:rPr>
        <w:t>: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 «Д/с «Колобок»,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347E20">
        <w:rPr>
          <w:rFonts w:ascii="Times New Roman" w:hAnsi="Times New Roman" w:cs="Times New Roman"/>
          <w:sz w:val="24"/>
          <w:szCs w:val="24"/>
        </w:rPr>
        <w:t xml:space="preserve"> от 7 февраля 1992 г. № 2300-1 «О защите прав потребителей»</w:t>
      </w:r>
      <w:r w:rsidRPr="00665F36">
        <w:rPr>
          <w:rFonts w:ascii="Times New Roman" w:hAnsi="Times New Roman" w:cs="Times New Roman"/>
          <w:sz w:val="24"/>
          <w:szCs w:val="24"/>
        </w:rPr>
        <w:t xml:space="preserve"> и Федеральным законом о</w:t>
      </w:r>
      <w:r w:rsidR="00347E20">
        <w:rPr>
          <w:rFonts w:ascii="Times New Roman" w:hAnsi="Times New Roman" w:cs="Times New Roman"/>
          <w:sz w:val="24"/>
          <w:szCs w:val="24"/>
        </w:rPr>
        <w:t>т 29 декабря 2012 г.  № 273-ФЗ «</w:t>
      </w:r>
      <w:r w:rsidRPr="00665F3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47E20">
        <w:rPr>
          <w:rFonts w:ascii="Times New Roman" w:hAnsi="Times New Roman" w:cs="Times New Roman"/>
          <w:sz w:val="24"/>
          <w:szCs w:val="24"/>
        </w:rPr>
        <w:t>»</w:t>
      </w:r>
      <w:r w:rsidRPr="00665F36">
        <w:rPr>
          <w:rFonts w:ascii="Times New Roman" w:hAnsi="Times New Roman" w:cs="Times New Roman"/>
          <w:sz w:val="24"/>
          <w:szCs w:val="24"/>
        </w:rPr>
        <w:t>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665F36">
        <w:rPr>
          <w:rFonts w:ascii="Times New Roman" w:hAnsi="Times New Roman" w:cs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«Д/с «Колобок» в соответствии с установленными нормами, обеспечивающими его жизнь и здоровье.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3-х разовым питанием в соответствии 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 xml:space="preserve"> действующим СанПиН.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</w:t>
      </w:r>
      <w:r w:rsidR="00516D08">
        <w:rPr>
          <w:rFonts w:ascii="Times New Roman" w:hAnsi="Times New Roman" w:cs="Times New Roman"/>
          <w:sz w:val="24"/>
          <w:szCs w:val="24"/>
        </w:rPr>
        <w:t>на от 27 июля 2006 г. № 152-ФЗ «О персональных данных»</w:t>
      </w:r>
      <w:r w:rsidRPr="00665F36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2.4. </w:t>
      </w:r>
      <w:r w:rsidRPr="00516D08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665F36">
        <w:rPr>
          <w:rFonts w:ascii="Times New Roman" w:hAnsi="Times New Roman" w:cs="Times New Roman"/>
          <w:sz w:val="24"/>
          <w:szCs w:val="24"/>
        </w:rPr>
        <w:t>: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МБДОУ «Д/с «Колобок»  и в период действия настоящего Договора своевременно 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>, предусмотренные Уставом и локальными актами МБДОУ «Д/с «Колобок».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2.4.5. Обеспечить посещение Воспитанника МБДОУ «Д/с «Колобок» согласно правилам внутреннего распорядка Исполнителя.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МБДОУ «Д/с «Колобок» или его болезни. 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МБДОУ «Д/с «Колобок»  Воспитанником в период заболевания.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516D08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516D08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устанавливается распоряжением (постановлением) Главы администрации Дмитровского района Орловской области. 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«Д/с «Колобок» в родительскую плату за присмотр и уход за Воспитанником.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3.3. Заказчик ежемесячно, вносит родительскую плату за присмотр и уход за Воспитанником.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3.4. Оплата производится авансом в срок до 20 числа текущего месяца за наличный расчёт в бухгалтерию Исполнителя.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IV. Дополнительные условия</w:t>
      </w:r>
    </w:p>
    <w:tbl>
      <w:tblPr>
        <w:tblpPr w:leftFromText="180" w:rightFromText="180" w:vertAnchor="text" w:horzAnchor="margin" w:tblpY="89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1975"/>
        <w:gridCol w:w="3851"/>
      </w:tblGrid>
      <w:tr w:rsidR="00516D08" w:rsidRPr="00516D08" w:rsidTr="00516D08"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D08" w:rsidRPr="00516D08" w:rsidRDefault="00516D08" w:rsidP="00516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</w:t>
            </w:r>
            <w:r w:rsidRPr="0051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ждения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D08" w:rsidRPr="00516D08" w:rsidRDefault="00516D08" w:rsidP="00516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отношения</w:t>
            </w:r>
          </w:p>
        </w:tc>
      </w:tr>
      <w:tr w:rsidR="00516D08" w:rsidRPr="00516D08" w:rsidTr="00516D08">
        <w:tc>
          <w:tcPr>
            <w:tcW w:w="4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D08" w:rsidRPr="00516D08" w:rsidTr="00516D08">
        <w:tc>
          <w:tcPr>
            <w:tcW w:w="4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D08" w:rsidRPr="00516D08" w:rsidTr="00516D08">
        <w:tc>
          <w:tcPr>
            <w:tcW w:w="4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D08" w:rsidRPr="00516D08" w:rsidTr="00516D08">
        <w:tc>
          <w:tcPr>
            <w:tcW w:w="4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6D08" w:rsidRPr="00516D08" w:rsidRDefault="00516D08" w:rsidP="00516D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D08" w:rsidRDefault="00665F36" w:rsidP="00516D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4.1. Заказчик доверяет сопровождать Воспитанника следующим лицам (только совершеннолетн</w:t>
      </w:r>
      <w:r w:rsidR="00516D08">
        <w:rPr>
          <w:rFonts w:ascii="Times New Roman" w:hAnsi="Times New Roman" w:cs="Times New Roman"/>
          <w:sz w:val="24"/>
          <w:szCs w:val="24"/>
        </w:rPr>
        <w:t>им лицам, достигшим 18-ти лет):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4.2. Исполнитель имеет право не отдавать ребенка родителям (законным представителям) и лицам, указным в п.4.1., нах</w:t>
      </w:r>
      <w:r w:rsidR="00516D08">
        <w:rPr>
          <w:rFonts w:ascii="Times New Roman" w:hAnsi="Times New Roman" w:cs="Times New Roman"/>
          <w:sz w:val="24"/>
          <w:szCs w:val="24"/>
        </w:rPr>
        <w:t>одящимся в нетрезвом состоянии.</w:t>
      </w:r>
    </w:p>
    <w:p w:rsidR="00516D08" w:rsidRDefault="00516D08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F36" w:rsidRDefault="00665F36" w:rsidP="00516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</w:t>
      </w:r>
      <w:r w:rsidR="00516D08" w:rsidRPr="0051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08">
        <w:rPr>
          <w:rFonts w:ascii="Times New Roman" w:hAnsi="Times New Roman" w:cs="Times New Roman"/>
          <w:b/>
          <w:sz w:val="24"/>
          <w:szCs w:val="24"/>
        </w:rPr>
        <w:t>по договору, порядок разрешения споров</w:t>
      </w:r>
    </w:p>
    <w:p w:rsidR="00516D08" w:rsidRPr="00516D08" w:rsidRDefault="00516D08" w:rsidP="00516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F36" w:rsidRPr="00665F36" w:rsidRDefault="00665F36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6.1. Условия, на которых заключен настоящий Договор, могут быть изменены по соглашению сторон.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65F3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516D0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16D08" w:rsidRDefault="00516D08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F36" w:rsidRDefault="00665F36" w:rsidP="00516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516D08" w:rsidRPr="00516D08" w:rsidRDefault="00516D08" w:rsidP="00516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отчисления Воспитанника из МБДОУ «Д/с «Колобок».</w:t>
      </w:r>
    </w:p>
    <w:p w:rsidR="00516D08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экземплярах, имеющих равную юридическую силу, </w:t>
      </w:r>
      <w:r w:rsidR="00516D08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65F36" w:rsidRPr="00665F36" w:rsidRDefault="00665F36" w:rsidP="0051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36" w:rsidRPr="00516D08" w:rsidRDefault="00665F36" w:rsidP="00516D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08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pPr w:leftFromText="180" w:rightFromText="180" w:vertAnchor="text" w:horzAnchor="margin" w:tblpY="205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812"/>
      </w:tblGrid>
      <w:tr w:rsidR="00645E95" w:rsidRPr="00EC500C" w:rsidTr="00645E95">
        <w:trPr>
          <w:trHeight w:val="3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E95" w:rsidRPr="00EC500C" w:rsidRDefault="00645E95" w:rsidP="00645E9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E95" w:rsidRPr="00EC500C" w:rsidRDefault="00645E95" w:rsidP="00645E9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645E95" w:rsidRPr="00EC500C" w:rsidTr="00645E95">
        <w:trPr>
          <w:trHeight w:val="5374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МБДОУ «Д/с «Колобок»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Юридический адрес: 303251, Орловская область, Дмитровский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Домаха</w:t>
            </w:r>
            <w:proofErr w:type="spellEnd"/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телефон</w:t>
            </w: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(848649)2-41-06</w:t>
            </w:r>
          </w:p>
          <w:p w:rsidR="00645E95" w:rsidRPr="00E8068B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l</w:t>
            </w:r>
            <w:r w:rsidRPr="00E8068B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Elenavas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76@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:rsidR="00645E95" w:rsidRPr="00E8068B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http</w:t>
            </w:r>
            <w:r w:rsidRPr="00E8068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sad</w:t>
            </w:r>
            <w:r w:rsidRPr="00E8068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domaha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edu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E80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45E95" w:rsidRPr="00EC500C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ИНН:5707002770</w:t>
            </w:r>
            <w:r w:rsidRPr="00EC500C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645E95" w:rsidRPr="005E2B29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КПП:570701001 </w:t>
            </w:r>
          </w:p>
          <w:p w:rsidR="00645E95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ОГРН:1025701256272</w:t>
            </w:r>
          </w:p>
          <w:p w:rsidR="00645E95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Отделение по Дмитровскому району УФК по Орловской области </w:t>
            </w:r>
          </w:p>
          <w:p w:rsidR="00645E95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/С:40701810900001000050 в ГРКЦ ГУ банка России по Орловской области г. Орёл</w:t>
            </w:r>
          </w:p>
          <w:p w:rsidR="00645E95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Л/С:20546Ц68870</w:t>
            </w:r>
          </w:p>
          <w:p w:rsidR="00645E95" w:rsidRPr="00E8068B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БИК:045402001</w:t>
            </w:r>
          </w:p>
          <w:p w:rsidR="00645E95" w:rsidRPr="00E8068B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5E95" w:rsidRPr="00EC500C" w:rsidRDefault="00645E95" w:rsidP="00645E95">
            <w:pPr>
              <w:spacing w:after="0" w:line="312" w:lineRule="atLeast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Родитель: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Ф.И.О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серия ___________  номер __________ выдан ______________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адрес________________________________________________________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645E95" w:rsidRPr="00EC500C" w:rsidTr="00645E95">
        <w:trPr>
          <w:trHeight w:val="1266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Заведующая __________Р. Я. Рябинина</w:t>
            </w:r>
          </w:p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5" w:rsidRPr="00EC500C" w:rsidRDefault="00645E95" w:rsidP="00645E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0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645E95" w:rsidRDefault="00665F36" w:rsidP="0064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36" w:rsidRPr="00665F36" w:rsidRDefault="00665F36" w:rsidP="0064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 МБДОУ «Д/с «Колобок» ознакомлен.</w:t>
      </w:r>
    </w:p>
    <w:p w:rsidR="00645E95" w:rsidRDefault="00665F36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F36" w:rsidRPr="00665F36" w:rsidRDefault="00665F36" w:rsidP="0064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>«_____»_________________20 __г. Родитель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______________  (_____________________)</w:t>
      </w:r>
      <w:proofErr w:type="gramEnd"/>
    </w:p>
    <w:p w:rsidR="00665F36" w:rsidRPr="00665F36" w:rsidRDefault="00665F36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«Экземпляр Договора получил на руки».</w:t>
      </w:r>
    </w:p>
    <w:p w:rsidR="00665F36" w:rsidRPr="00665F36" w:rsidRDefault="00665F36" w:rsidP="0064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6">
        <w:rPr>
          <w:rFonts w:ascii="Times New Roman" w:hAnsi="Times New Roman" w:cs="Times New Roman"/>
          <w:sz w:val="24"/>
          <w:szCs w:val="24"/>
        </w:rPr>
        <w:t xml:space="preserve"> «_____»_________________20 __г. Родитель</w:t>
      </w:r>
      <w:proofErr w:type="gramStart"/>
      <w:r w:rsidRPr="00665F36">
        <w:rPr>
          <w:rFonts w:ascii="Times New Roman" w:hAnsi="Times New Roman" w:cs="Times New Roman"/>
          <w:sz w:val="24"/>
          <w:szCs w:val="24"/>
        </w:rPr>
        <w:t>______________  (_____________________)</w:t>
      </w:r>
      <w:proofErr w:type="gramEnd"/>
    </w:p>
    <w:p w:rsidR="00472D0C" w:rsidRPr="00665F36" w:rsidRDefault="00472D0C" w:rsidP="00665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2D0C" w:rsidRPr="00665F36" w:rsidSect="005C46B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36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47E20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6D08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C46BC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45E95"/>
    <w:rsid w:val="0065310B"/>
    <w:rsid w:val="0065427B"/>
    <w:rsid w:val="00660F98"/>
    <w:rsid w:val="00663472"/>
    <w:rsid w:val="00664099"/>
    <w:rsid w:val="00664ED1"/>
    <w:rsid w:val="00665467"/>
    <w:rsid w:val="00665F36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2015-07-24T12:55:00Z</dcterms:created>
  <dcterms:modified xsi:type="dcterms:W3CDTF">2015-07-24T13:53:00Z</dcterms:modified>
</cp:coreProperties>
</file>